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7B" w:rsidRPr="001E43C6" w:rsidRDefault="001E43C6" w:rsidP="001E43C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профилактической акции 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E43C6">
        <w:rPr>
          <w:rFonts w:ascii="Times New Roman" w:hAnsi="Times New Roman" w:cs="Times New Roman"/>
          <w:sz w:val="24"/>
          <w:szCs w:val="24"/>
          <w:lang w:eastAsia="ru-RU"/>
        </w:rPr>
        <w:t>Внимание-дети</w:t>
      </w:r>
      <w:proofErr w:type="spellEnd"/>
      <w:r w:rsidRPr="001E43C6">
        <w:rPr>
          <w:rFonts w:ascii="Times New Roman" w:hAnsi="Times New Roman" w:cs="Times New Roman"/>
          <w:sz w:val="24"/>
          <w:szCs w:val="24"/>
          <w:lang w:eastAsia="ru-RU"/>
        </w:rPr>
        <w:t>!»</w:t>
      </w:r>
      <w:r w:rsidR="00365A10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в М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БУ детский сад </w:t>
      </w:r>
      <w:proofErr w:type="spellStart"/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ерменево</w:t>
      </w:r>
      <w:proofErr w:type="spellEnd"/>
      <w:r w:rsidR="0039735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педагогами были организованы различные мероприятия </w:t>
      </w:r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с детьми и родителям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>направленные на про</w:t>
      </w:r>
      <w:r w:rsidR="00A2423D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филактику дорожно-транспортного  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>травматизма.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группах прошли беседы «Как вести 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>себя на улице»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>, «Правила дорожного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движения знать положено всем», «Мой друг–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>велосипед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="00365A10" w:rsidRPr="001E43C6">
        <w:rPr>
          <w:rFonts w:ascii="Times New Roman" w:hAnsi="Times New Roman" w:cs="Times New Roman"/>
          <w:sz w:val="24"/>
          <w:szCs w:val="24"/>
          <w:lang w:eastAsia="ru-RU"/>
        </w:rPr>
        <w:t>Берегись автомобиля» и др.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D06C5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5B2C7B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Воспитателями были подготовлены и </w:t>
      </w:r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проведены занятия</w:t>
      </w:r>
      <w:r w:rsidR="004D06C5" w:rsidRPr="001E43C6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«Дорожные знаки»</w:t>
      </w:r>
      <w:r w:rsidR="002E6972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Миргалина</w:t>
      </w:r>
      <w:proofErr w:type="spellEnd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Л.Х.)</w:t>
      </w:r>
      <w:r w:rsidR="002E6972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Светофори</w:t>
      </w:r>
      <w:proofErr w:type="gramStart"/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spellEnd"/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друг детей»</w:t>
      </w:r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Верхоломова</w:t>
      </w:r>
      <w:proofErr w:type="spellEnd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О.Е.)</w:t>
      </w:r>
      <w:r w:rsidR="0003685C" w:rsidRPr="001E43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«Крас</w:t>
      </w:r>
      <w:r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ный, желтый, зеленый» </w:t>
      </w:r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>Елкибаева</w:t>
      </w:r>
      <w:proofErr w:type="spellEnd"/>
      <w:r w:rsidR="006152C6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И.И.)</w:t>
      </w:r>
      <w:r w:rsidR="004D06C5" w:rsidRPr="001E43C6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>«Учимся играя» (</w:t>
      </w:r>
      <w:proofErr w:type="spellStart"/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>Ильгамова</w:t>
      </w:r>
      <w:proofErr w:type="spellEnd"/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Н.А).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Воспитателем </w:t>
      </w:r>
      <w:proofErr w:type="spellStart"/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>Верхоломовой</w:t>
      </w:r>
      <w:proofErr w:type="spellEnd"/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А.В</w:t>
      </w:r>
      <w:r w:rsidR="004D06C5" w:rsidRPr="001E43C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организована целевая прогулка</w:t>
      </w:r>
      <w:r w:rsidR="00365A10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на главную улицу села</w:t>
      </w:r>
      <w:r w:rsidR="00B048B8" w:rsidRPr="001E43C6">
        <w:rPr>
          <w:rFonts w:ascii="Times New Roman" w:hAnsi="Times New Roman" w:cs="Times New Roman"/>
          <w:sz w:val="24"/>
          <w:szCs w:val="24"/>
          <w:lang w:eastAsia="ru-RU"/>
        </w:rPr>
        <w:t xml:space="preserve"> к пешеходному переходу.</w:t>
      </w:r>
    </w:p>
    <w:p w:rsidR="004D06C5" w:rsidRPr="001E43C6" w:rsidRDefault="004D06C5" w:rsidP="001E43C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E43C6">
        <w:rPr>
          <w:rFonts w:ascii="Times New Roman" w:hAnsi="Times New Roman" w:cs="Times New Roman"/>
          <w:sz w:val="24"/>
          <w:szCs w:val="24"/>
          <w:lang w:eastAsia="ru-RU"/>
        </w:rPr>
        <w:t>Воспитателями были проведены различные формы образовательной деятельности, где ребята смогли не только узнать, но и закрепить большое количество информации о правилах на дороге.</w:t>
      </w:r>
    </w:p>
    <w:p w:rsidR="00365A10" w:rsidRPr="001E43C6" w:rsidRDefault="004D06C5" w:rsidP="001E43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В ходе </w:t>
      </w:r>
      <w:r w:rsidR="00B048B8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профилактической акции,</w:t>
      </w:r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8B8" w:rsidRPr="001E43C6">
        <w:rPr>
          <w:rFonts w:ascii="Times New Roman" w:hAnsi="Times New Roman" w:cs="Times New Roman"/>
          <w:color w:val="000000"/>
          <w:sz w:val="24"/>
          <w:szCs w:val="24"/>
        </w:rPr>
        <w:t>была организована работа с родителями во всех возрастных группах, где родителям были представлены букле</w:t>
      </w:r>
      <w:r w:rsidRPr="001E43C6">
        <w:rPr>
          <w:rFonts w:ascii="Times New Roman" w:hAnsi="Times New Roman" w:cs="Times New Roman"/>
          <w:color w:val="000000"/>
          <w:sz w:val="24"/>
          <w:szCs w:val="24"/>
        </w:rPr>
        <w:t>ты «Водитель</w:t>
      </w:r>
      <w:r w:rsidR="003973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E43C6">
        <w:rPr>
          <w:rFonts w:ascii="Times New Roman" w:hAnsi="Times New Roman" w:cs="Times New Roman"/>
          <w:color w:val="000000"/>
          <w:sz w:val="24"/>
          <w:szCs w:val="24"/>
        </w:rPr>
        <w:t>-т</w:t>
      </w:r>
      <w:proofErr w:type="gramEnd"/>
      <w:r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ы же и </w:t>
      </w:r>
      <w:r w:rsidR="00B048B8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родитель», </w:t>
      </w:r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оформлены и размещены в родительских уголках папки-раскладушки «Детское </w:t>
      </w:r>
      <w:proofErr w:type="spellStart"/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>автокресло</w:t>
      </w:r>
      <w:proofErr w:type="spellEnd"/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», «Безопасность детей -забота взрослых», </w:t>
      </w:r>
      <w:r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«Роль семьи в воспитании грамотного пешехода». </w:t>
      </w:r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Воспитателем </w:t>
      </w:r>
      <w:proofErr w:type="spellStart"/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>Гумеровой</w:t>
      </w:r>
      <w:proofErr w:type="spellEnd"/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 Г.У. </w:t>
      </w:r>
      <w:r w:rsidR="00365A10" w:rsidRPr="001E43C6">
        <w:rPr>
          <w:rFonts w:ascii="Times New Roman" w:hAnsi="Times New Roman" w:cs="Times New Roman"/>
          <w:color w:val="000000"/>
          <w:sz w:val="24"/>
          <w:szCs w:val="24"/>
        </w:rPr>
        <w:t>была</w:t>
      </w:r>
      <w:r w:rsidR="001E43C6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организована выставка совместных рисунков «Безопасная дорога </w:t>
      </w:r>
      <w:r w:rsidRPr="001E43C6">
        <w:rPr>
          <w:rFonts w:ascii="Times New Roman" w:hAnsi="Times New Roman" w:cs="Times New Roman"/>
          <w:color w:val="000000"/>
          <w:sz w:val="24"/>
          <w:szCs w:val="24"/>
        </w:rPr>
        <w:t>в детский сад</w:t>
      </w:r>
      <w:r w:rsidR="002E6972" w:rsidRPr="001E43C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D06C5" w:rsidRPr="001E43C6" w:rsidRDefault="00365A10" w:rsidP="001E43C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43C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целью  закрепления знаний о правилах дорожного движения, профилактики детского дорожно-транспортного травматизма состоялась </w:t>
      </w:r>
      <w:r w:rsidR="004D06C5"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встреча с  инспектором ИАЗ ОГИБДД Отдела МВД России по </w:t>
      </w:r>
      <w:proofErr w:type="spellStart"/>
      <w:r w:rsidR="004D06C5"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Белорецкому</w:t>
      </w:r>
      <w:proofErr w:type="spellEnd"/>
      <w:r w:rsidR="004D06C5"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району старшим лейтенантом полиции </w:t>
      </w:r>
      <w:proofErr w:type="spellStart"/>
      <w:r w:rsidR="004D06C5"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Нажметдиновой</w:t>
      </w:r>
      <w:proofErr w:type="spellEnd"/>
      <w:r w:rsidR="004D06C5" w:rsidRPr="001E4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Э.Х..</w:t>
      </w:r>
    </w:p>
    <w:p w:rsidR="00365A10" w:rsidRPr="001E43C6" w:rsidRDefault="00365A10" w:rsidP="001E43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43C6">
        <w:rPr>
          <w:rFonts w:ascii="Times New Roman" w:hAnsi="Times New Roman" w:cs="Times New Roman"/>
          <w:color w:val="000000"/>
          <w:sz w:val="24"/>
          <w:szCs w:val="24"/>
        </w:rPr>
        <w:t>  Мероприятия акции  «Внимание дети!» прошли  увлекательно и поучительно. Они способствовали закреплению знаний  и навыков безопасного поведения на дороге у детей и взрослых.</w:t>
      </w:r>
    </w:p>
    <w:p w:rsidR="00365A10" w:rsidRPr="00365A10" w:rsidRDefault="00365A10" w:rsidP="00365A1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000000"/>
          <w:sz w:val="26"/>
          <w:szCs w:val="26"/>
        </w:rPr>
      </w:pPr>
    </w:p>
    <w:p w:rsidR="004D06C5" w:rsidRPr="004D06C5" w:rsidRDefault="004D06C5" w:rsidP="00B048B8">
      <w:pPr>
        <w:pStyle w:val="a3"/>
        <w:shd w:val="clear" w:color="auto" w:fill="FFFFFF"/>
        <w:spacing w:before="504" w:beforeAutospacing="0" w:after="504" w:afterAutospacing="0"/>
        <w:rPr>
          <w:rFonts w:asciiTheme="minorHAnsi" w:hAnsiTheme="minorHAnsi" w:cs="Helvetica"/>
          <w:color w:val="000000"/>
          <w:sz w:val="26"/>
          <w:szCs w:val="26"/>
        </w:rPr>
      </w:pPr>
    </w:p>
    <w:p w:rsidR="00365A10" w:rsidRDefault="00365A10" w:rsidP="004D06C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65A10" w:rsidRDefault="00365A10" w:rsidP="004D06C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65A10" w:rsidRDefault="00365A10" w:rsidP="004D06C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94444" w:rsidRDefault="00D94444"/>
    <w:sectPr w:rsidR="00D94444" w:rsidSect="0066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C7B"/>
    <w:rsid w:val="0003685C"/>
    <w:rsid w:val="001E43C6"/>
    <w:rsid w:val="002E6972"/>
    <w:rsid w:val="00365A10"/>
    <w:rsid w:val="00397355"/>
    <w:rsid w:val="004D06C5"/>
    <w:rsid w:val="00547368"/>
    <w:rsid w:val="005B2C7B"/>
    <w:rsid w:val="005E04D3"/>
    <w:rsid w:val="006152C6"/>
    <w:rsid w:val="0066233D"/>
    <w:rsid w:val="008F02F7"/>
    <w:rsid w:val="00A2423D"/>
    <w:rsid w:val="00B048B8"/>
    <w:rsid w:val="00BE4A13"/>
    <w:rsid w:val="00D141C5"/>
    <w:rsid w:val="00D9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2C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C7B"/>
    <w:rPr>
      <w:rFonts w:ascii="Tahoma" w:hAnsi="Tahoma" w:cs="Tahoma"/>
      <w:sz w:val="16"/>
      <w:szCs w:val="16"/>
    </w:rPr>
  </w:style>
  <w:style w:type="character" w:customStyle="1" w:styleId="w40b89cbc">
    <w:name w:val="w40b89cbc"/>
    <w:basedOn w:val="a0"/>
    <w:rsid w:val="00D94444"/>
  </w:style>
  <w:style w:type="character" w:customStyle="1" w:styleId="n6042c432">
    <w:name w:val="n6042c432"/>
    <w:basedOn w:val="a0"/>
    <w:rsid w:val="00D94444"/>
  </w:style>
  <w:style w:type="character" w:customStyle="1" w:styleId="q51dc8566">
    <w:name w:val="q51dc8566"/>
    <w:basedOn w:val="a0"/>
    <w:rsid w:val="00D94444"/>
  </w:style>
  <w:style w:type="character" w:customStyle="1" w:styleId="e337673c8">
    <w:name w:val="e337673c8"/>
    <w:basedOn w:val="a0"/>
    <w:rsid w:val="00D94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2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7984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403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84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27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31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63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07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642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9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628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542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1227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65167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81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70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50905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88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9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656324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478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074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753083">
                                                                              <w:marLeft w:val="0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228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73495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75441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9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06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0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54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99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872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709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760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177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033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194039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05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35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557075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786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86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225696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56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251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119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171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19910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6392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20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29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21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53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452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512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815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2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864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742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92917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008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368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666928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978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522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285425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0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3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7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0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8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5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3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1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0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8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2023-11-13T06:59:00Z</dcterms:created>
  <dcterms:modified xsi:type="dcterms:W3CDTF">2023-11-13T11:33:00Z</dcterms:modified>
</cp:coreProperties>
</file>